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E8172" w14:textId="77777777" w:rsidR="003C7AB5" w:rsidRPr="003C7AB5" w:rsidRDefault="003C7AB5" w:rsidP="003C7AB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bookmarkStart w:id="0" w:name="_GoBack"/>
      <w:bookmarkEnd w:id="0"/>
      <w:r w:rsidRPr="003C7A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Банковские реквизиты расчетного счета эмитента для оплаты расходов по</w:t>
      </w:r>
    </w:p>
    <w:p w14:paraId="0448EC7A" w14:textId="77777777" w:rsidR="003C7AB5" w:rsidRDefault="003C7AB5" w:rsidP="003C7AB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C7A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изготовлению копий документов</w:t>
      </w:r>
    </w:p>
    <w:p w14:paraId="7CA4B3AC" w14:textId="77777777" w:rsidR="003C7AB5" w:rsidRPr="003C7AB5" w:rsidRDefault="003C7AB5" w:rsidP="003C7AB5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58DC5E5" w14:textId="77777777" w:rsidR="003C7AB5" w:rsidRPr="003C7AB5" w:rsidRDefault="003C7AB5" w:rsidP="003C7AB5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Банковские реквизиты расчетного счета эмитента для оплаты расходов по изготовлению</w:t>
      </w:r>
    </w:p>
    <w:p w14:paraId="3AEDB823" w14:textId="77777777" w:rsidR="003C7AB5" w:rsidRDefault="003C7AB5" w:rsidP="003C7AB5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копий документов и порядок определения размера таких расходов.</w:t>
      </w:r>
    </w:p>
    <w:p w14:paraId="4CBDD74D" w14:textId="77777777" w:rsidR="003C7AB5" w:rsidRPr="003C7AB5" w:rsidRDefault="003C7AB5" w:rsidP="003C7AB5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9F994D8" w14:textId="77777777" w:rsidR="003C7AB5" w:rsidRPr="003C7AB5" w:rsidRDefault="003C7AB5" w:rsidP="003C7AB5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Банковские реквизиты расчетного счета Общества для оплаты расходов по изготовлению</w:t>
      </w:r>
    </w:p>
    <w:p w14:paraId="66CFDD36" w14:textId="77777777" w:rsidR="003C7AB5" w:rsidRPr="003C7AB5" w:rsidRDefault="003C7AB5" w:rsidP="003C7AB5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копий документов, предоставление которых предусмотрено статьями 89 и 91</w:t>
      </w:r>
    </w:p>
    <w:p w14:paraId="4F664A0A" w14:textId="77777777" w:rsidR="003C7AB5" w:rsidRPr="003C7AB5" w:rsidRDefault="003C7AB5" w:rsidP="003C7AB5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Федерального закона «Об акционерных обществах», а также Положением о раскрытии</w:t>
      </w:r>
    </w:p>
    <w:p w14:paraId="22335147" w14:textId="77777777" w:rsidR="003C7AB5" w:rsidRPr="003C7AB5" w:rsidRDefault="003C7AB5" w:rsidP="003C7AB5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информации эмитентами эмиссионных ценных бумаг, утвержденных Приказом ФСФР РФ</w:t>
      </w:r>
    </w:p>
    <w:p w14:paraId="25C1DCFF" w14:textId="77777777" w:rsidR="003C7AB5" w:rsidRDefault="003C7AB5" w:rsidP="003C7AB5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10 октября 2006г. №06-117/</w:t>
      </w:r>
      <w:proofErr w:type="spellStart"/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пз</w:t>
      </w:r>
      <w:proofErr w:type="spellEnd"/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-н.</w:t>
      </w:r>
    </w:p>
    <w:p w14:paraId="1947F210" w14:textId="77777777" w:rsidR="003C7AB5" w:rsidRPr="003C7AB5" w:rsidRDefault="003C7AB5" w:rsidP="003C7AB5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81E17F7" w14:textId="77777777" w:rsidR="003C7AB5" w:rsidRDefault="003C7AB5" w:rsidP="003C7AB5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организации: ПУБЛИЧНОЕ АКЦИОНЕРНОЕ ОБЩЕСТВО "Е2"</w:t>
      </w:r>
    </w:p>
    <w:p w14:paraId="358A5BDD" w14:textId="77777777" w:rsidR="003C7AB5" w:rsidRPr="003C7AB5" w:rsidRDefault="003C7AB5" w:rsidP="003C7AB5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места нахождения: 127051, город Москва, улица Петровка, дом 20 строение 1, квартира 25</w:t>
      </w:r>
    </w:p>
    <w:p w14:paraId="17F2EDF3" w14:textId="77777777" w:rsidR="003C7AB5" w:rsidRPr="003C7AB5" w:rsidRDefault="003C7AB5" w:rsidP="003C7AB5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Почтовый адрес: 127051, город Москва, улица Петровка, дом 20 строение 1, квартира 25</w:t>
      </w:r>
    </w:p>
    <w:p w14:paraId="5D9F53C0" w14:textId="77777777" w:rsidR="003C7AB5" w:rsidRPr="003C7AB5" w:rsidRDefault="003C7AB5" w:rsidP="003C7AB5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тел.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909</w:t>
      </w: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924</w:t>
      </w: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33</w:t>
      </w: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33</w:t>
      </w:r>
    </w:p>
    <w:p w14:paraId="445CC9BC" w14:textId="77777777" w:rsidR="003C7AB5" w:rsidRPr="003C7AB5" w:rsidRDefault="003C7AB5" w:rsidP="003C7AB5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ИНН 7453163221;</w:t>
      </w:r>
    </w:p>
    <w:p w14:paraId="36B41B19" w14:textId="77777777" w:rsidR="003C7AB5" w:rsidRPr="003C7AB5" w:rsidRDefault="003C7AB5" w:rsidP="003C7AB5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КПП 770701001;</w:t>
      </w:r>
    </w:p>
    <w:p w14:paraId="368053D7" w14:textId="77777777" w:rsidR="003C7AB5" w:rsidRPr="003C7AB5" w:rsidRDefault="003C7AB5" w:rsidP="003C7AB5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ОГРН 1067453065899</w:t>
      </w:r>
    </w:p>
    <w:p w14:paraId="741D3D10" w14:textId="77777777" w:rsidR="003C7AB5" w:rsidRPr="003C7AB5" w:rsidRDefault="003C7AB5" w:rsidP="003C7AB5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ОКПО 94789034;</w:t>
      </w:r>
    </w:p>
    <w:p w14:paraId="20BC867A" w14:textId="77777777" w:rsidR="003C7AB5" w:rsidRPr="003C7AB5" w:rsidRDefault="003C7AB5" w:rsidP="003C7AB5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ОКОГУ 4210011;</w:t>
      </w:r>
    </w:p>
    <w:p w14:paraId="7B7FACF1" w14:textId="77777777" w:rsidR="003C7AB5" w:rsidRPr="003C7AB5" w:rsidRDefault="003C7AB5" w:rsidP="003C7AB5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ОКАТО 45286585000;</w:t>
      </w:r>
    </w:p>
    <w:p w14:paraId="6C1A8359" w14:textId="77777777" w:rsidR="003C7AB5" w:rsidRPr="003C7AB5" w:rsidRDefault="003C7AB5" w:rsidP="003C7AB5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ОКВЭД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61</w:t>
      </w: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0.4;</w:t>
      </w:r>
    </w:p>
    <w:p w14:paraId="502DD974" w14:textId="77777777" w:rsidR="003C7AB5" w:rsidRPr="003C7AB5" w:rsidRDefault="003C7AB5" w:rsidP="003C7AB5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ОКФС 41;</w:t>
      </w:r>
    </w:p>
    <w:p w14:paraId="09FC152E" w14:textId="77777777" w:rsidR="003C7AB5" w:rsidRDefault="003C7AB5" w:rsidP="003C7AB5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ОКОПФ 12247</w:t>
      </w:r>
    </w:p>
    <w:p w14:paraId="26C5379D" w14:textId="77777777" w:rsidR="003C7AB5" w:rsidRPr="003C7AB5" w:rsidRDefault="003C7AB5" w:rsidP="003C7AB5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6F35AD2" w14:textId="77777777" w:rsidR="003C7AB5" w:rsidRPr="003C7AB5" w:rsidRDefault="003C7AB5" w:rsidP="003C7AB5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Банковские реквизиты:</w:t>
      </w:r>
    </w:p>
    <w:p w14:paraId="70F033DB" w14:textId="77777777" w:rsidR="003C7AB5" w:rsidRPr="008C6793" w:rsidRDefault="003C7AB5" w:rsidP="003C7AB5">
      <w:pPr>
        <w:pStyle w:val="a3"/>
        <w:rPr>
          <w:rFonts w:ascii="TimesNewRomanPSMT" w:hAnsi="TimesNewRomanPSMT"/>
          <w:sz w:val="20"/>
          <w:szCs w:val="20"/>
        </w:rPr>
      </w:pPr>
      <w:r w:rsidRPr="003C7AB5">
        <w:rPr>
          <w:color w:val="000000"/>
          <w:sz w:val="20"/>
          <w:szCs w:val="20"/>
        </w:rPr>
        <w:t>р/</w:t>
      </w:r>
      <w:proofErr w:type="spellStart"/>
      <w:r w:rsidRPr="003C7AB5">
        <w:rPr>
          <w:color w:val="000000"/>
          <w:sz w:val="20"/>
          <w:szCs w:val="20"/>
        </w:rPr>
        <w:t>сч</w:t>
      </w:r>
      <w:proofErr w:type="spellEnd"/>
      <w:r w:rsidRPr="003C7AB5">
        <w:rPr>
          <w:color w:val="000000"/>
          <w:sz w:val="20"/>
          <w:szCs w:val="20"/>
        </w:rPr>
        <w:t xml:space="preserve">. </w:t>
      </w:r>
      <w:r>
        <w:rPr>
          <w:rFonts w:ascii="TimesNewRomanPSMT" w:hAnsi="TimesNewRomanPSMT"/>
          <w:sz w:val="20"/>
          <w:szCs w:val="20"/>
        </w:rPr>
        <w:t xml:space="preserve">40702810138000036231 </w:t>
      </w:r>
    </w:p>
    <w:p w14:paraId="2C58FE93" w14:textId="02C3283A" w:rsidR="008C6793" w:rsidRPr="008C6793" w:rsidRDefault="003C7AB5" w:rsidP="003C7AB5">
      <w:pPr>
        <w:pStyle w:val="a3"/>
        <w:rPr>
          <w:color w:val="000000" w:themeColor="text1"/>
          <w:sz w:val="20"/>
          <w:szCs w:val="20"/>
        </w:rPr>
      </w:pPr>
      <w:r w:rsidRPr="008C6793">
        <w:rPr>
          <w:color w:val="000000" w:themeColor="text1"/>
          <w:sz w:val="20"/>
          <w:szCs w:val="20"/>
        </w:rPr>
        <w:t xml:space="preserve">к/с </w:t>
      </w:r>
      <w:r w:rsidR="008C6793" w:rsidRPr="008C6793">
        <w:rPr>
          <w:color w:val="000000" w:themeColor="text1"/>
          <w:sz w:val="20"/>
          <w:szCs w:val="20"/>
        </w:rPr>
        <w:t>30101810400000000225</w:t>
      </w:r>
    </w:p>
    <w:p w14:paraId="5428A436" w14:textId="77777777" w:rsidR="003C7AB5" w:rsidRDefault="003C7AB5" w:rsidP="003C7AB5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Филиале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1762</w:t>
      </w: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</w:t>
      </w: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ПАО Сбербанк </w:t>
      </w: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г.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Москва</w:t>
      </w:r>
    </w:p>
    <w:p w14:paraId="36308947" w14:textId="77777777" w:rsidR="003C7AB5" w:rsidRPr="003C7AB5" w:rsidRDefault="003C7AB5" w:rsidP="003C7AB5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(Филиал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1762</w:t>
      </w: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Московский банк Сбербанк</w:t>
      </w: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(ПАО)</w:t>
      </w:r>
    </w:p>
    <w:p w14:paraId="7F0F4494" w14:textId="77777777" w:rsidR="003C7AB5" w:rsidRPr="003C7AB5" w:rsidRDefault="003C7AB5" w:rsidP="003C7AB5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7A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БИК 044525225</w:t>
      </w:r>
    </w:p>
    <w:p w14:paraId="07C6CF2A" w14:textId="5BB49209" w:rsidR="003C7AB5" w:rsidRDefault="003C7AB5">
      <w:pPr>
        <w:rPr>
          <w:rFonts w:ascii="Times New Roman" w:hAnsi="Times New Roman" w:cs="Times New Roman"/>
          <w:sz w:val="20"/>
          <w:szCs w:val="20"/>
        </w:rPr>
      </w:pPr>
    </w:p>
    <w:p w14:paraId="395351DD" w14:textId="4C786905" w:rsidR="00521F45" w:rsidRDefault="00521F45">
      <w:pPr>
        <w:rPr>
          <w:rFonts w:ascii="Times New Roman" w:hAnsi="Times New Roman" w:cs="Times New Roman"/>
          <w:sz w:val="20"/>
          <w:szCs w:val="20"/>
        </w:rPr>
      </w:pPr>
    </w:p>
    <w:p w14:paraId="2C7434AC" w14:textId="77777777" w:rsidR="00521F45" w:rsidRPr="00521F45" w:rsidRDefault="00521F45" w:rsidP="00521F45">
      <w:pPr>
        <w:rPr>
          <w:rFonts w:ascii="Times New Roman" w:hAnsi="Times New Roman" w:cs="Times New Roman"/>
          <w:sz w:val="20"/>
          <w:szCs w:val="20"/>
        </w:rPr>
      </w:pPr>
      <w:r w:rsidRPr="00521F45">
        <w:rPr>
          <w:rFonts w:ascii="Times New Roman" w:hAnsi="Times New Roman" w:cs="Times New Roman"/>
          <w:sz w:val="20"/>
          <w:szCs w:val="20"/>
        </w:rPr>
        <w:t>Назначение платежа: за предоставление копии документа.</w:t>
      </w:r>
    </w:p>
    <w:p w14:paraId="01157066" w14:textId="77777777" w:rsidR="00521F45" w:rsidRPr="00521F45" w:rsidRDefault="00521F45" w:rsidP="00521F45">
      <w:pPr>
        <w:rPr>
          <w:rFonts w:ascii="Times New Roman" w:hAnsi="Times New Roman" w:cs="Times New Roman"/>
          <w:sz w:val="20"/>
          <w:szCs w:val="20"/>
        </w:rPr>
      </w:pPr>
      <w:r w:rsidRPr="00521F45">
        <w:rPr>
          <w:rFonts w:ascii="Times New Roman" w:hAnsi="Times New Roman" w:cs="Times New Roman"/>
          <w:sz w:val="20"/>
          <w:szCs w:val="20"/>
        </w:rPr>
        <w:t>Выдача копий документов производится по предъявлении соответствующего требования,</w:t>
      </w:r>
    </w:p>
    <w:p w14:paraId="2E85983A" w14:textId="77777777" w:rsidR="00521F45" w:rsidRPr="00521F45" w:rsidRDefault="00521F45" w:rsidP="00521F45">
      <w:pPr>
        <w:rPr>
          <w:rFonts w:ascii="Times New Roman" w:hAnsi="Times New Roman" w:cs="Times New Roman"/>
          <w:sz w:val="20"/>
          <w:szCs w:val="20"/>
        </w:rPr>
      </w:pPr>
      <w:r w:rsidRPr="00521F45">
        <w:rPr>
          <w:rFonts w:ascii="Times New Roman" w:hAnsi="Times New Roman" w:cs="Times New Roman"/>
          <w:sz w:val="20"/>
          <w:szCs w:val="20"/>
        </w:rPr>
        <w:t>составленного в произвольной письменной форме в адрес Общества. В требовании</w:t>
      </w:r>
    </w:p>
    <w:p w14:paraId="562DB220" w14:textId="77777777" w:rsidR="00521F45" w:rsidRPr="00521F45" w:rsidRDefault="00521F45" w:rsidP="00521F45">
      <w:pPr>
        <w:rPr>
          <w:rFonts w:ascii="Times New Roman" w:hAnsi="Times New Roman" w:cs="Times New Roman"/>
          <w:sz w:val="20"/>
          <w:szCs w:val="20"/>
        </w:rPr>
      </w:pPr>
      <w:r w:rsidRPr="00521F45">
        <w:rPr>
          <w:rFonts w:ascii="Times New Roman" w:hAnsi="Times New Roman" w:cs="Times New Roman"/>
          <w:sz w:val="20"/>
          <w:szCs w:val="20"/>
        </w:rPr>
        <w:t>указывается фамилия, имя и отчество обратившегося лица (для юридического лица –</w:t>
      </w:r>
    </w:p>
    <w:p w14:paraId="32175ECA" w14:textId="77777777" w:rsidR="00521F45" w:rsidRPr="00521F45" w:rsidRDefault="00521F45" w:rsidP="00521F45">
      <w:pPr>
        <w:rPr>
          <w:rFonts w:ascii="Times New Roman" w:hAnsi="Times New Roman" w:cs="Times New Roman"/>
          <w:sz w:val="20"/>
          <w:szCs w:val="20"/>
        </w:rPr>
      </w:pPr>
      <w:r w:rsidRPr="00521F45">
        <w:rPr>
          <w:rFonts w:ascii="Times New Roman" w:hAnsi="Times New Roman" w:cs="Times New Roman"/>
          <w:sz w:val="20"/>
          <w:szCs w:val="20"/>
        </w:rPr>
        <w:t>наименование и место нахождения), а также перечень запрашиваемых документов.</w:t>
      </w:r>
    </w:p>
    <w:p w14:paraId="459C2F6B" w14:textId="77777777" w:rsidR="00521F45" w:rsidRPr="00521F45" w:rsidRDefault="00521F45" w:rsidP="00521F45">
      <w:pPr>
        <w:rPr>
          <w:rFonts w:ascii="Times New Roman" w:hAnsi="Times New Roman" w:cs="Times New Roman"/>
          <w:sz w:val="20"/>
          <w:szCs w:val="20"/>
        </w:rPr>
      </w:pPr>
      <w:r w:rsidRPr="00521F45">
        <w:rPr>
          <w:rFonts w:ascii="Times New Roman" w:hAnsi="Times New Roman" w:cs="Times New Roman"/>
          <w:sz w:val="20"/>
          <w:szCs w:val="20"/>
        </w:rPr>
        <w:t>Копии документов предоставляются владельцам ценных бумаг эмитента и иным</w:t>
      </w:r>
    </w:p>
    <w:p w14:paraId="13D3F304" w14:textId="77777777" w:rsidR="00521F45" w:rsidRPr="00521F45" w:rsidRDefault="00521F45" w:rsidP="00521F45">
      <w:pPr>
        <w:rPr>
          <w:rFonts w:ascii="Times New Roman" w:hAnsi="Times New Roman" w:cs="Times New Roman"/>
          <w:sz w:val="20"/>
          <w:szCs w:val="20"/>
        </w:rPr>
      </w:pPr>
      <w:r w:rsidRPr="00521F45">
        <w:rPr>
          <w:rFonts w:ascii="Times New Roman" w:hAnsi="Times New Roman" w:cs="Times New Roman"/>
          <w:sz w:val="20"/>
          <w:szCs w:val="20"/>
        </w:rPr>
        <w:t>заинтересованным лицам по их требованию за плату, не превышающую расходы по</w:t>
      </w:r>
    </w:p>
    <w:p w14:paraId="451E9D72" w14:textId="77777777" w:rsidR="00521F45" w:rsidRPr="00521F45" w:rsidRDefault="00521F45" w:rsidP="00521F45">
      <w:pPr>
        <w:rPr>
          <w:rFonts w:ascii="Times New Roman" w:hAnsi="Times New Roman" w:cs="Times New Roman"/>
          <w:sz w:val="20"/>
          <w:szCs w:val="20"/>
        </w:rPr>
      </w:pPr>
      <w:r w:rsidRPr="00521F45">
        <w:rPr>
          <w:rFonts w:ascii="Times New Roman" w:hAnsi="Times New Roman" w:cs="Times New Roman"/>
          <w:sz w:val="20"/>
          <w:szCs w:val="20"/>
        </w:rPr>
        <w:t>изготовлению такой копии, в срок не более 7 дней с даты предъявления соответствующего</w:t>
      </w:r>
    </w:p>
    <w:p w14:paraId="428AF2B5" w14:textId="77777777" w:rsidR="00521F45" w:rsidRPr="00521F45" w:rsidRDefault="00521F45" w:rsidP="00521F45">
      <w:pPr>
        <w:rPr>
          <w:rFonts w:ascii="Times New Roman" w:hAnsi="Times New Roman" w:cs="Times New Roman"/>
          <w:sz w:val="20"/>
          <w:szCs w:val="20"/>
        </w:rPr>
      </w:pPr>
      <w:r w:rsidRPr="00521F45">
        <w:rPr>
          <w:rFonts w:ascii="Times New Roman" w:hAnsi="Times New Roman" w:cs="Times New Roman"/>
          <w:sz w:val="20"/>
          <w:szCs w:val="20"/>
        </w:rPr>
        <w:t>требования.</w:t>
      </w:r>
    </w:p>
    <w:p w14:paraId="678DF0DA" w14:textId="77777777" w:rsidR="00521F45" w:rsidRPr="00521F45" w:rsidRDefault="00521F45" w:rsidP="00521F45">
      <w:pPr>
        <w:rPr>
          <w:rFonts w:ascii="Times New Roman" w:hAnsi="Times New Roman" w:cs="Times New Roman"/>
          <w:sz w:val="20"/>
          <w:szCs w:val="20"/>
        </w:rPr>
      </w:pPr>
      <w:r w:rsidRPr="00521F45">
        <w:rPr>
          <w:rFonts w:ascii="Times New Roman" w:hAnsi="Times New Roman" w:cs="Times New Roman"/>
          <w:sz w:val="20"/>
          <w:szCs w:val="20"/>
        </w:rPr>
        <w:t>Размер (порядок определения размера) расходов:</w:t>
      </w:r>
    </w:p>
    <w:p w14:paraId="4B5DD900" w14:textId="77777777" w:rsidR="00521F45" w:rsidRPr="00521F45" w:rsidRDefault="00521F45" w:rsidP="00521F45">
      <w:pPr>
        <w:rPr>
          <w:rFonts w:ascii="Times New Roman" w:hAnsi="Times New Roman" w:cs="Times New Roman"/>
          <w:sz w:val="20"/>
          <w:szCs w:val="20"/>
        </w:rPr>
      </w:pPr>
      <w:r w:rsidRPr="00521F45">
        <w:rPr>
          <w:rFonts w:ascii="Times New Roman" w:hAnsi="Times New Roman" w:cs="Times New Roman"/>
          <w:sz w:val="20"/>
          <w:szCs w:val="20"/>
        </w:rPr>
        <w:t>Стоимость расходов на изготовление копий документов составляет:</w:t>
      </w:r>
    </w:p>
    <w:p w14:paraId="6A5AADDD" w14:textId="77777777" w:rsidR="00521F45" w:rsidRPr="00521F45" w:rsidRDefault="00521F45" w:rsidP="00521F45">
      <w:pPr>
        <w:rPr>
          <w:rFonts w:ascii="Times New Roman" w:hAnsi="Times New Roman" w:cs="Times New Roman"/>
          <w:sz w:val="20"/>
          <w:szCs w:val="20"/>
        </w:rPr>
      </w:pPr>
      <w:r w:rsidRPr="00521F45">
        <w:rPr>
          <w:rFonts w:ascii="Times New Roman" w:hAnsi="Times New Roman" w:cs="Times New Roman"/>
          <w:sz w:val="20"/>
          <w:szCs w:val="20"/>
        </w:rPr>
        <w:t>за черно-белое тиражирование 1 листа формата А4 – 2 (два) рубля, в том числе НДС.</w:t>
      </w:r>
    </w:p>
    <w:p w14:paraId="4261C792" w14:textId="3949FD86" w:rsidR="00521F45" w:rsidRPr="00521F45" w:rsidRDefault="00521F45" w:rsidP="00521F45">
      <w:pPr>
        <w:rPr>
          <w:rFonts w:ascii="Times New Roman" w:hAnsi="Times New Roman" w:cs="Times New Roman"/>
          <w:sz w:val="20"/>
          <w:szCs w:val="20"/>
        </w:rPr>
      </w:pPr>
      <w:r w:rsidRPr="00521F45">
        <w:rPr>
          <w:rFonts w:ascii="Times New Roman" w:hAnsi="Times New Roman" w:cs="Times New Roman"/>
          <w:sz w:val="20"/>
          <w:szCs w:val="20"/>
        </w:rPr>
        <w:t>Копии документов предоставляются по адресу: 127051, город Москва, улица Петровка, дом 20 строение 1, квартира 25</w:t>
      </w:r>
    </w:p>
    <w:sectPr w:rsidR="00521F45" w:rsidRPr="00521F45" w:rsidSect="0070742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RnLR5R3jYOuDu9QU8frjzWFRIYU=" w:salt="/lIExHTycqMtmLH/o+lzc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AB5"/>
    <w:rsid w:val="00005F94"/>
    <w:rsid w:val="003C7AB5"/>
    <w:rsid w:val="00521F45"/>
    <w:rsid w:val="00671155"/>
    <w:rsid w:val="00707422"/>
    <w:rsid w:val="008C6793"/>
    <w:rsid w:val="00CF0427"/>
    <w:rsid w:val="00ED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C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7A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7A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9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1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314</Words>
  <Characters>1792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EEE EE</dc:creator>
  <cp:keywords/>
  <dc:description/>
  <cp:lastModifiedBy>Пользователь Windows</cp:lastModifiedBy>
  <cp:revision>6</cp:revision>
  <dcterms:created xsi:type="dcterms:W3CDTF">2020-04-02T12:15:00Z</dcterms:created>
  <dcterms:modified xsi:type="dcterms:W3CDTF">2020-04-02T14:18:00Z</dcterms:modified>
</cp:coreProperties>
</file>